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BA" w:rsidRDefault="008F27BA" w:rsidP="007D3CCC">
      <w:pPr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7D3CCC" w:rsidRDefault="007D3CCC" w:rsidP="007D3CCC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29822C9" wp14:editId="417B4453">
                <wp:simplePos x="0" y="0"/>
                <wp:positionH relativeFrom="column">
                  <wp:posOffset>1127760</wp:posOffset>
                </wp:positionH>
                <wp:positionV relativeFrom="paragraph">
                  <wp:posOffset>46355</wp:posOffset>
                </wp:positionV>
                <wp:extent cx="4502150" cy="378460"/>
                <wp:effectExtent l="127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CCC" w:rsidRPr="003F73DA" w:rsidRDefault="007D3CCC" w:rsidP="007D3CC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参観</w:t>
                            </w:r>
                            <w:r w:rsidR="00F23A7A">
                              <w:rPr>
                                <w:sz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</w:t>
                            </w:r>
                            <w:r w:rsidRPr="003F73DA">
                              <w:rPr>
                                <w:sz w:val="28"/>
                              </w:rPr>
                              <w:t xml:space="preserve">月　　日（　　）　</w:t>
                            </w:r>
                            <w:r w:rsidRPr="003F73DA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82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8pt;margin-top:3.65pt;width:354.5pt;height:29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hYoQIAACA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" stroked="f">
                <v:textbox>
                  <w:txbxContent>
                    <w:p w:rsidR="007D3CCC" w:rsidRPr="003F73DA" w:rsidRDefault="007D3CCC" w:rsidP="007D3CCC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参観</w:t>
                      </w:r>
                      <w:r w:rsidR="00F23A7A">
                        <w:rPr>
                          <w:sz w:val="28"/>
                        </w:rPr>
                        <w:t>日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>９</w:t>
                      </w:r>
                      <w:r w:rsidRPr="003F73DA">
                        <w:rPr>
                          <w:sz w:val="28"/>
                        </w:rPr>
                        <w:t xml:space="preserve">月　　日（　　）　</w:t>
                      </w:r>
                      <w:r w:rsidRPr="003F73DA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4"/>
        </w:rPr>
        <w:t>参観</w:t>
      </w:r>
      <w:r>
        <w:rPr>
          <w:rFonts w:ascii="ＭＳ 明朝" w:hAnsi="ＭＳ 明朝" w:hint="eastAsia"/>
          <w:sz w:val="28"/>
          <w:szCs w:val="24"/>
        </w:rPr>
        <w:t>票</w:t>
      </w:r>
    </w:p>
    <w:p w:rsidR="007D3CCC" w:rsidRDefault="007D3CCC" w:rsidP="007D3CCC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44"/>
        <w:gridCol w:w="1417"/>
        <w:gridCol w:w="3254"/>
      </w:tblGrid>
      <w:tr w:rsidR="007D3CCC" w:rsidRPr="008F6B76" w:rsidTr="002334BF">
        <w:tc>
          <w:tcPr>
            <w:tcW w:w="1700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クラス</w:t>
            </w:r>
          </w:p>
        </w:tc>
        <w:tc>
          <w:tcPr>
            <w:tcW w:w="3544" w:type="dxa"/>
          </w:tcPr>
          <w:p w:rsidR="007D3CCC" w:rsidRPr="008F6B76" w:rsidRDefault="004D56D8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参観</w:t>
            </w:r>
            <w:r w:rsidR="007D3CCC" w:rsidRPr="008F6B76">
              <w:rPr>
                <w:rFonts w:ascii="ＭＳ 明朝" w:hAnsi="ＭＳ 明朝" w:hint="eastAsia"/>
                <w:sz w:val="22"/>
                <w:szCs w:val="24"/>
              </w:rPr>
              <w:t>者名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体温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体調（〇をつけてください）</w:t>
            </w:r>
          </w:p>
        </w:tc>
      </w:tr>
      <w:tr w:rsidR="007D3CCC" w:rsidRPr="008F6B76" w:rsidTr="002334BF">
        <w:tc>
          <w:tcPr>
            <w:tcW w:w="1700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D3CCC" w:rsidRPr="008F6B76" w:rsidRDefault="007D3CCC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7D3CCC" w:rsidRPr="008F6B76" w:rsidTr="002334BF">
        <w:tc>
          <w:tcPr>
            <w:tcW w:w="1700" w:type="dxa"/>
            <w:shd w:val="clear" w:color="auto" w:fill="auto"/>
          </w:tcPr>
          <w:p w:rsidR="007D3CCC" w:rsidRPr="008F6B76" w:rsidRDefault="007D3CCC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D3CCC" w:rsidRPr="008F6B76" w:rsidRDefault="007D3CCC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7D3CCC" w:rsidRPr="008F6B76" w:rsidTr="002334BF">
        <w:tc>
          <w:tcPr>
            <w:tcW w:w="1700" w:type="dxa"/>
            <w:shd w:val="clear" w:color="auto" w:fill="auto"/>
          </w:tcPr>
          <w:p w:rsidR="007D3CCC" w:rsidRPr="008F6B76" w:rsidRDefault="007D3CCC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D3CCC" w:rsidRPr="008F6B76" w:rsidRDefault="007D3CCC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7D3CCC" w:rsidRPr="008F6B76" w:rsidTr="002334BF">
        <w:tc>
          <w:tcPr>
            <w:tcW w:w="1700" w:type="dxa"/>
            <w:shd w:val="clear" w:color="auto" w:fill="auto"/>
          </w:tcPr>
          <w:p w:rsidR="007D3CCC" w:rsidRPr="008F6B76" w:rsidRDefault="007D3CCC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CCC" w:rsidRPr="008F6B76" w:rsidRDefault="007D3CCC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D3CCC" w:rsidRPr="008F6B76" w:rsidRDefault="007D3CCC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</w:tbl>
    <w:p w:rsidR="007D3CCC" w:rsidRDefault="007D3CCC" w:rsidP="007D3CCC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196B18">
        <w:rPr>
          <w:rFonts w:ascii="ＭＳ 明朝" w:hAnsi="ＭＳ 明朝" w:hint="eastAsia"/>
          <w:b/>
          <w:sz w:val="24"/>
          <w:szCs w:val="24"/>
        </w:rPr>
        <w:t>※「保護者体温が37.5℃を超えている」や「体調不良」等の場合は、参観をご遠慮ください。</w:t>
      </w:r>
    </w:p>
    <w:p w:rsidR="008F27BA" w:rsidRDefault="008F27BA" w:rsidP="007D3CCC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8F27BA" w:rsidRDefault="008F27BA" w:rsidP="007D3CCC">
      <w:pPr>
        <w:spacing w:line="0" w:lineRule="atLeast"/>
        <w:ind w:firstLineChars="100" w:firstLine="241"/>
        <w:rPr>
          <w:rFonts w:ascii="ＭＳ 明朝" w:hAnsi="ＭＳ 明朝" w:hint="eastAsia"/>
          <w:b/>
          <w:sz w:val="24"/>
          <w:szCs w:val="24"/>
        </w:rPr>
      </w:pPr>
    </w:p>
    <w:p w:rsidR="008F27BA" w:rsidRDefault="008F27BA" w:rsidP="007D3CCC">
      <w:pPr>
        <w:spacing w:line="0" w:lineRule="atLeast"/>
        <w:ind w:firstLineChars="100" w:firstLine="241"/>
        <w:rPr>
          <w:rFonts w:ascii="ＭＳ 明朝" w:hAnsi="ＭＳ 明朝" w:hint="eastAsia"/>
          <w:b/>
          <w:sz w:val="24"/>
          <w:szCs w:val="24"/>
        </w:rPr>
      </w:pPr>
    </w:p>
    <w:p w:rsidR="004D56D8" w:rsidRDefault="004D56D8" w:rsidP="004D56D8">
      <w:pPr>
        <w:spacing w:line="0" w:lineRule="atLeast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・・・・・・・・・・・・き　　り　　</w:t>
      </w:r>
      <w:r w:rsidRPr="00196B18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96B18">
        <w:rPr>
          <w:rFonts w:ascii="ＭＳ 明朝" w:hAnsi="ＭＳ 明朝" w:hint="eastAsia"/>
          <w:sz w:val="24"/>
          <w:szCs w:val="24"/>
        </w:rPr>
        <w:t>り</w:t>
      </w:r>
      <w:r>
        <w:rPr>
          <w:rFonts w:ascii="ＭＳ 明朝" w:hAnsi="ＭＳ 明朝" w:hint="eastAsia"/>
          <w:sz w:val="24"/>
          <w:szCs w:val="24"/>
        </w:rPr>
        <w:t>・・・・・・・・・・・・</w:t>
      </w:r>
    </w:p>
    <w:p w:rsidR="004D56D8" w:rsidRDefault="004D56D8" w:rsidP="004D56D8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0DDFF20" wp14:editId="4F9134AF">
                <wp:simplePos x="0" y="0"/>
                <wp:positionH relativeFrom="column">
                  <wp:posOffset>1127760</wp:posOffset>
                </wp:positionH>
                <wp:positionV relativeFrom="paragraph">
                  <wp:posOffset>46355</wp:posOffset>
                </wp:positionV>
                <wp:extent cx="4502150" cy="378460"/>
                <wp:effectExtent l="1270" t="0" r="190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D8" w:rsidRPr="003F73DA" w:rsidRDefault="004D56D8" w:rsidP="004D56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参観</w:t>
                            </w:r>
                            <w:r w:rsidR="00F23A7A">
                              <w:rPr>
                                <w:sz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</w:t>
                            </w:r>
                            <w:r w:rsidRPr="003F73DA">
                              <w:rPr>
                                <w:sz w:val="28"/>
                              </w:rPr>
                              <w:t xml:space="preserve">月　　日（　　）　</w:t>
                            </w:r>
                            <w:r w:rsidRPr="003F73DA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3F73DA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FF20" id="_x0000_s1029" type="#_x0000_t202" style="position:absolute;left:0;text-align:left;margin-left:88.8pt;margin-top:3.65pt;width:354.5pt;height:29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" stroked="f">
                <v:textbox>
                  <w:txbxContent>
                    <w:p w:rsidR="004D56D8" w:rsidRPr="003F73DA" w:rsidRDefault="004D56D8" w:rsidP="004D56D8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参観</w:t>
                      </w:r>
                      <w:r w:rsidR="00F23A7A">
                        <w:rPr>
                          <w:sz w:val="28"/>
                        </w:rPr>
                        <w:t>日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>９</w:t>
                      </w:r>
                      <w:r w:rsidRPr="003F73DA">
                        <w:rPr>
                          <w:sz w:val="28"/>
                        </w:rPr>
                        <w:t xml:space="preserve">月　　日（　　）　</w:t>
                      </w:r>
                      <w:r w:rsidRPr="003F73DA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3F73DA">
                        <w:rPr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4"/>
        </w:rPr>
        <w:t>参観</w:t>
      </w:r>
      <w:r>
        <w:rPr>
          <w:rFonts w:ascii="ＭＳ 明朝" w:hAnsi="ＭＳ 明朝" w:hint="eastAsia"/>
          <w:sz w:val="28"/>
          <w:szCs w:val="24"/>
        </w:rPr>
        <w:t>票</w:t>
      </w:r>
    </w:p>
    <w:p w:rsidR="004D56D8" w:rsidRDefault="004D56D8" w:rsidP="004D56D8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44"/>
        <w:gridCol w:w="1417"/>
        <w:gridCol w:w="3254"/>
      </w:tblGrid>
      <w:tr w:rsidR="004D56D8" w:rsidRPr="008F6B76" w:rsidTr="002334BF">
        <w:tc>
          <w:tcPr>
            <w:tcW w:w="1700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クラス</w:t>
            </w:r>
          </w:p>
        </w:tc>
        <w:tc>
          <w:tcPr>
            <w:tcW w:w="3544" w:type="dxa"/>
          </w:tcPr>
          <w:p w:rsidR="004D56D8" w:rsidRPr="008F6B76" w:rsidRDefault="004D56D8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参観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者名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体温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体調（〇をつけてください）</w:t>
            </w:r>
          </w:p>
        </w:tc>
      </w:tr>
      <w:tr w:rsidR="004D56D8" w:rsidRPr="008F6B76" w:rsidTr="002334BF">
        <w:tc>
          <w:tcPr>
            <w:tcW w:w="1700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D56D8" w:rsidRPr="008F6B76" w:rsidRDefault="004D56D8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4D56D8" w:rsidRPr="008F6B76" w:rsidTr="002334BF">
        <w:tc>
          <w:tcPr>
            <w:tcW w:w="1700" w:type="dxa"/>
            <w:shd w:val="clear" w:color="auto" w:fill="auto"/>
          </w:tcPr>
          <w:p w:rsidR="004D56D8" w:rsidRPr="008F6B76" w:rsidRDefault="004D56D8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D56D8" w:rsidRPr="008F6B76" w:rsidRDefault="004D56D8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4D56D8" w:rsidRPr="008F6B76" w:rsidTr="002334BF">
        <w:tc>
          <w:tcPr>
            <w:tcW w:w="1700" w:type="dxa"/>
            <w:shd w:val="clear" w:color="auto" w:fill="auto"/>
          </w:tcPr>
          <w:p w:rsidR="004D56D8" w:rsidRPr="008F6B76" w:rsidRDefault="004D56D8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D56D8" w:rsidRPr="008F6B76" w:rsidRDefault="004D56D8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4D56D8" w:rsidRPr="008F6B76" w:rsidTr="002334BF">
        <w:tc>
          <w:tcPr>
            <w:tcW w:w="1700" w:type="dxa"/>
            <w:shd w:val="clear" w:color="auto" w:fill="auto"/>
          </w:tcPr>
          <w:p w:rsidR="004D56D8" w:rsidRPr="008F6B76" w:rsidRDefault="004D56D8" w:rsidP="002334BF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56D8" w:rsidRPr="008F6B76" w:rsidRDefault="004D56D8" w:rsidP="002334B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D56D8" w:rsidRPr="008F6B76" w:rsidRDefault="004D56D8" w:rsidP="002334B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</w:tbl>
    <w:p w:rsidR="004D56D8" w:rsidRDefault="004D56D8" w:rsidP="004D56D8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196B18">
        <w:rPr>
          <w:rFonts w:ascii="ＭＳ 明朝" w:hAnsi="ＭＳ 明朝" w:hint="eastAsia"/>
          <w:b/>
          <w:sz w:val="24"/>
          <w:szCs w:val="24"/>
        </w:rPr>
        <w:t>※「保護者体温が37.5℃を超えている」や「体調不良」等の場合は、参観をご遠慮ください。</w:t>
      </w:r>
    </w:p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 w:hint="eastAsia"/>
          <w:b/>
          <w:sz w:val="24"/>
          <w:szCs w:val="24"/>
        </w:rPr>
      </w:pPr>
    </w:p>
    <w:p w:rsidR="008F27BA" w:rsidRDefault="008F27BA" w:rsidP="008F27BA">
      <w:pPr>
        <w:spacing w:line="0" w:lineRule="atLeast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・・・・・・・・・・・・き　　り　　</w:t>
      </w:r>
      <w:r w:rsidRPr="00196B18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96B18">
        <w:rPr>
          <w:rFonts w:ascii="ＭＳ 明朝" w:hAnsi="ＭＳ 明朝" w:hint="eastAsia"/>
          <w:sz w:val="24"/>
          <w:szCs w:val="24"/>
        </w:rPr>
        <w:t>り</w:t>
      </w:r>
      <w:r>
        <w:rPr>
          <w:rFonts w:ascii="ＭＳ 明朝" w:hAnsi="ＭＳ 明朝" w:hint="eastAsia"/>
          <w:sz w:val="24"/>
          <w:szCs w:val="24"/>
        </w:rPr>
        <w:t>・・・・・・・・・・・・</w:t>
      </w:r>
    </w:p>
    <w:p w:rsidR="008F27BA" w:rsidRDefault="008F27BA" w:rsidP="008F27BA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DF61A9C" wp14:editId="25679E20">
                <wp:simplePos x="0" y="0"/>
                <wp:positionH relativeFrom="column">
                  <wp:posOffset>1127760</wp:posOffset>
                </wp:positionH>
                <wp:positionV relativeFrom="paragraph">
                  <wp:posOffset>46355</wp:posOffset>
                </wp:positionV>
                <wp:extent cx="4502150" cy="378460"/>
                <wp:effectExtent l="127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7BA" w:rsidRPr="003F73DA" w:rsidRDefault="008F27BA" w:rsidP="008F27B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参観</w:t>
                            </w:r>
                            <w:r>
                              <w:rPr>
                                <w:sz w:val="28"/>
                              </w:rPr>
                              <w:t xml:space="preserve">日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</w:t>
                            </w:r>
                            <w:r w:rsidRPr="003F73DA">
                              <w:rPr>
                                <w:sz w:val="28"/>
                              </w:rPr>
                              <w:t xml:space="preserve">月　　日（　　）　</w:t>
                            </w:r>
                            <w:r w:rsidRPr="003F73DA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3F73DA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1A9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8.8pt;margin-top:3.65pt;width:354.5pt;height:29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" stroked="f">
                <v:textbox>
                  <w:txbxContent>
                    <w:p w:rsidR="008F27BA" w:rsidRPr="003F73DA" w:rsidRDefault="008F27BA" w:rsidP="008F27B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参観</w:t>
                      </w:r>
                      <w:r>
                        <w:rPr>
                          <w:sz w:val="28"/>
                        </w:rPr>
                        <w:t xml:space="preserve">日　</w:t>
                      </w:r>
                      <w:r>
                        <w:rPr>
                          <w:rFonts w:hint="eastAsia"/>
                          <w:sz w:val="28"/>
                        </w:rPr>
                        <w:t>９</w:t>
                      </w:r>
                      <w:r w:rsidRPr="003F73DA">
                        <w:rPr>
                          <w:sz w:val="28"/>
                        </w:rPr>
                        <w:t xml:space="preserve">月　　日（　　）　</w:t>
                      </w:r>
                      <w:r w:rsidRPr="003F73DA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3F73DA">
                        <w:rPr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4"/>
        </w:rPr>
        <w:t>参観</w:t>
      </w:r>
      <w:r>
        <w:rPr>
          <w:rFonts w:ascii="ＭＳ 明朝" w:hAnsi="ＭＳ 明朝" w:hint="eastAsia"/>
          <w:sz w:val="28"/>
          <w:szCs w:val="24"/>
        </w:rPr>
        <w:t>票</w:t>
      </w:r>
    </w:p>
    <w:p w:rsidR="008F27BA" w:rsidRDefault="008F27BA" w:rsidP="008F27BA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44"/>
        <w:gridCol w:w="1417"/>
        <w:gridCol w:w="3254"/>
      </w:tblGrid>
      <w:tr w:rsidR="008F27BA" w:rsidRPr="008F6B76" w:rsidTr="00A76014">
        <w:tc>
          <w:tcPr>
            <w:tcW w:w="1700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クラス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参観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者名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体温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体調（〇をつけてください）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</w:tbl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196B18">
        <w:rPr>
          <w:rFonts w:ascii="ＭＳ 明朝" w:hAnsi="ＭＳ 明朝" w:hint="eastAsia"/>
          <w:b/>
          <w:sz w:val="24"/>
          <w:szCs w:val="24"/>
        </w:rPr>
        <w:t>※「保護者体温が37.5℃を超えている」や「体調不良」等の場合は、参観をご遠慮ください。</w:t>
      </w:r>
    </w:p>
    <w:p w:rsidR="008F27BA" w:rsidRPr="000F4B4D" w:rsidRDefault="008F27BA" w:rsidP="008F27BA">
      <w:pPr>
        <w:rPr>
          <w:sz w:val="22"/>
        </w:rPr>
      </w:pPr>
    </w:p>
    <w:p w:rsidR="008F6B76" w:rsidRDefault="008F6B76" w:rsidP="000F4B4D">
      <w:pPr>
        <w:rPr>
          <w:sz w:val="22"/>
        </w:rPr>
      </w:pPr>
    </w:p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</w:p>
    <w:p w:rsidR="008F27BA" w:rsidRDefault="008F27BA" w:rsidP="008F27BA">
      <w:pPr>
        <w:spacing w:line="0" w:lineRule="atLeast"/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・・・・・・・・・・・・き　　り　　</w:t>
      </w:r>
      <w:r w:rsidRPr="00196B18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96B18">
        <w:rPr>
          <w:rFonts w:ascii="ＭＳ 明朝" w:hAnsi="ＭＳ 明朝" w:hint="eastAsia"/>
          <w:sz w:val="24"/>
          <w:szCs w:val="24"/>
        </w:rPr>
        <w:t>り</w:t>
      </w:r>
      <w:r>
        <w:rPr>
          <w:rFonts w:ascii="ＭＳ 明朝" w:hAnsi="ＭＳ 明朝" w:hint="eastAsia"/>
          <w:sz w:val="24"/>
          <w:szCs w:val="24"/>
        </w:rPr>
        <w:t>・・・・・・・・・・・・</w:t>
      </w:r>
    </w:p>
    <w:p w:rsidR="008F27BA" w:rsidRDefault="008F27BA" w:rsidP="008F27BA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DF61A9C" wp14:editId="25679E20">
                <wp:simplePos x="0" y="0"/>
                <wp:positionH relativeFrom="column">
                  <wp:posOffset>1127760</wp:posOffset>
                </wp:positionH>
                <wp:positionV relativeFrom="paragraph">
                  <wp:posOffset>46355</wp:posOffset>
                </wp:positionV>
                <wp:extent cx="4502150" cy="378460"/>
                <wp:effectExtent l="127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7BA" w:rsidRPr="003F73DA" w:rsidRDefault="008F27BA" w:rsidP="008F27B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参観</w:t>
                            </w:r>
                            <w:r>
                              <w:rPr>
                                <w:sz w:val="28"/>
                              </w:rPr>
                              <w:t xml:space="preserve">日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</w:t>
                            </w:r>
                            <w:r w:rsidRPr="003F73DA">
                              <w:rPr>
                                <w:sz w:val="28"/>
                              </w:rPr>
                              <w:t xml:space="preserve">月　　日（　　）　</w:t>
                            </w:r>
                            <w:r w:rsidRPr="003F73DA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3F73DA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1A9C" id="_x0000_s1029" type="#_x0000_t202" style="position:absolute;left:0;text-align:left;margin-left:88.8pt;margin-top:3.65pt;width:354.5pt;height:29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" stroked="f">
                <v:textbox>
                  <w:txbxContent>
                    <w:p w:rsidR="008F27BA" w:rsidRPr="003F73DA" w:rsidRDefault="008F27BA" w:rsidP="008F27B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参観</w:t>
                      </w:r>
                      <w:r>
                        <w:rPr>
                          <w:sz w:val="28"/>
                        </w:rPr>
                        <w:t xml:space="preserve">日　</w:t>
                      </w:r>
                      <w:r>
                        <w:rPr>
                          <w:rFonts w:hint="eastAsia"/>
                          <w:sz w:val="28"/>
                        </w:rPr>
                        <w:t>９</w:t>
                      </w:r>
                      <w:r w:rsidRPr="003F73DA">
                        <w:rPr>
                          <w:sz w:val="28"/>
                        </w:rPr>
                        <w:t xml:space="preserve">月　　日（　　）　</w:t>
                      </w:r>
                      <w:r w:rsidRPr="003F73DA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3F73DA">
                        <w:rPr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4"/>
        </w:rPr>
        <w:t>参観</w:t>
      </w:r>
      <w:r>
        <w:rPr>
          <w:rFonts w:ascii="ＭＳ 明朝" w:hAnsi="ＭＳ 明朝" w:hint="eastAsia"/>
          <w:sz w:val="28"/>
          <w:szCs w:val="24"/>
        </w:rPr>
        <w:t>票</w:t>
      </w:r>
    </w:p>
    <w:p w:rsidR="008F27BA" w:rsidRDefault="008F27BA" w:rsidP="008F27BA">
      <w:pPr>
        <w:spacing w:line="0" w:lineRule="atLeast"/>
        <w:ind w:left="280" w:hangingChars="100" w:hanging="280"/>
        <w:rPr>
          <w:rFonts w:ascii="ＭＳ 明朝" w:hAnsi="ＭＳ 明朝"/>
          <w:sz w:val="28"/>
          <w:szCs w:val="24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44"/>
        <w:gridCol w:w="1417"/>
        <w:gridCol w:w="3254"/>
      </w:tblGrid>
      <w:tr w:rsidR="008F27BA" w:rsidRPr="008F6B76" w:rsidTr="00A76014">
        <w:tc>
          <w:tcPr>
            <w:tcW w:w="1700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クラス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参観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者名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体温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体調（〇をつけてください）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  <w:tr w:rsidR="008F27BA" w:rsidRPr="008F6B76" w:rsidTr="00A76014">
        <w:tc>
          <w:tcPr>
            <w:tcW w:w="1700" w:type="dxa"/>
            <w:shd w:val="clear" w:color="auto" w:fill="auto"/>
          </w:tcPr>
          <w:p w:rsidR="008F27BA" w:rsidRPr="008F6B76" w:rsidRDefault="008F27BA" w:rsidP="00A76014">
            <w:pPr>
              <w:jc w:val="right"/>
              <w:rPr>
                <w:sz w:val="22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8F6B76">
              <w:rPr>
                <w:rFonts w:ascii="ＭＳ 明朝" w:hAnsi="ＭＳ 明朝" w:hint="eastAsia"/>
                <w:sz w:val="22"/>
                <w:szCs w:val="24"/>
              </w:rPr>
              <w:t>組</w:t>
            </w:r>
          </w:p>
        </w:tc>
        <w:tc>
          <w:tcPr>
            <w:tcW w:w="3544" w:type="dxa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27BA" w:rsidRPr="008F6B76" w:rsidRDefault="008F27BA" w:rsidP="00A76014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>℃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F27BA" w:rsidRPr="008F6B76" w:rsidRDefault="008F27BA" w:rsidP="00A76014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F6B76">
              <w:rPr>
                <w:rFonts w:ascii="ＭＳ 明朝" w:hAnsi="ＭＳ 明朝" w:hint="eastAsia"/>
                <w:sz w:val="22"/>
                <w:szCs w:val="24"/>
              </w:rPr>
              <w:t xml:space="preserve">　〇　△</w:t>
            </w:r>
          </w:p>
        </w:tc>
      </w:tr>
    </w:tbl>
    <w:p w:rsidR="008F27BA" w:rsidRDefault="008F27BA" w:rsidP="008F27BA">
      <w:pPr>
        <w:spacing w:line="0" w:lineRule="atLeast"/>
        <w:ind w:firstLineChars="100" w:firstLine="241"/>
        <w:rPr>
          <w:rFonts w:ascii="ＭＳ 明朝" w:hAnsi="ＭＳ 明朝"/>
          <w:b/>
          <w:sz w:val="24"/>
          <w:szCs w:val="24"/>
        </w:rPr>
      </w:pPr>
      <w:r w:rsidRPr="00196B18">
        <w:rPr>
          <w:rFonts w:ascii="ＭＳ 明朝" w:hAnsi="ＭＳ 明朝" w:hint="eastAsia"/>
          <w:b/>
          <w:sz w:val="24"/>
          <w:szCs w:val="24"/>
        </w:rPr>
        <w:t>※「保護者体温が37.5℃を超えている」や「体調不良」等の場合は、参観をご遠慮ください。</w:t>
      </w:r>
    </w:p>
    <w:p w:rsidR="008F27BA" w:rsidRPr="000F4B4D" w:rsidRDefault="008F27BA" w:rsidP="008F27BA">
      <w:pPr>
        <w:rPr>
          <w:sz w:val="22"/>
        </w:rPr>
      </w:pPr>
    </w:p>
    <w:p w:rsidR="008F27BA" w:rsidRPr="008F27BA" w:rsidRDefault="008F27BA" w:rsidP="000F4B4D">
      <w:pPr>
        <w:rPr>
          <w:rFonts w:hint="eastAsia"/>
          <w:sz w:val="22"/>
        </w:rPr>
      </w:pPr>
    </w:p>
    <w:sectPr w:rsidR="008F27BA" w:rsidRPr="008F27BA" w:rsidSect="009B042B">
      <w:pgSz w:w="11907" w:h="16840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84" w:rsidRDefault="00294E84" w:rsidP="004735F5">
      <w:r>
        <w:separator/>
      </w:r>
    </w:p>
  </w:endnote>
  <w:endnote w:type="continuationSeparator" w:id="0">
    <w:p w:rsidR="00294E84" w:rsidRDefault="00294E84" w:rsidP="004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84" w:rsidRDefault="00294E84" w:rsidP="004735F5">
      <w:r>
        <w:separator/>
      </w:r>
    </w:p>
  </w:footnote>
  <w:footnote w:type="continuationSeparator" w:id="0">
    <w:p w:rsidR="00294E84" w:rsidRDefault="00294E84" w:rsidP="0047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464A"/>
    <w:multiLevelType w:val="hybridMultilevel"/>
    <w:tmpl w:val="7C9E4678"/>
    <w:lvl w:ilvl="0" w:tplc="176CF54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89"/>
    <w:rsid w:val="000040FA"/>
    <w:rsid w:val="0005683F"/>
    <w:rsid w:val="00057CA5"/>
    <w:rsid w:val="0006058E"/>
    <w:rsid w:val="00070A7C"/>
    <w:rsid w:val="00072F41"/>
    <w:rsid w:val="000754CE"/>
    <w:rsid w:val="00091B33"/>
    <w:rsid w:val="000A0C89"/>
    <w:rsid w:val="000D4F05"/>
    <w:rsid w:val="000E6CD2"/>
    <w:rsid w:val="000F4B4D"/>
    <w:rsid w:val="00117BC8"/>
    <w:rsid w:val="00144634"/>
    <w:rsid w:val="001528C5"/>
    <w:rsid w:val="00172A5F"/>
    <w:rsid w:val="0018387D"/>
    <w:rsid w:val="00187D13"/>
    <w:rsid w:val="00191D37"/>
    <w:rsid w:val="00196B18"/>
    <w:rsid w:val="001B5E39"/>
    <w:rsid w:val="001D638B"/>
    <w:rsid w:val="001E1436"/>
    <w:rsid w:val="001F3835"/>
    <w:rsid w:val="00210E5F"/>
    <w:rsid w:val="00225E04"/>
    <w:rsid w:val="00287633"/>
    <w:rsid w:val="00294E84"/>
    <w:rsid w:val="002B68FF"/>
    <w:rsid w:val="002D0142"/>
    <w:rsid w:val="002D0F85"/>
    <w:rsid w:val="002F0882"/>
    <w:rsid w:val="002F0B39"/>
    <w:rsid w:val="002F0E75"/>
    <w:rsid w:val="002F4442"/>
    <w:rsid w:val="00343AF8"/>
    <w:rsid w:val="00350E62"/>
    <w:rsid w:val="00357AC3"/>
    <w:rsid w:val="00366D08"/>
    <w:rsid w:val="003715D4"/>
    <w:rsid w:val="00377D94"/>
    <w:rsid w:val="003C7794"/>
    <w:rsid w:val="003E773A"/>
    <w:rsid w:val="003F73DA"/>
    <w:rsid w:val="00406099"/>
    <w:rsid w:val="00417884"/>
    <w:rsid w:val="004212E3"/>
    <w:rsid w:val="0042465A"/>
    <w:rsid w:val="004434DA"/>
    <w:rsid w:val="00446CC2"/>
    <w:rsid w:val="004642D9"/>
    <w:rsid w:val="004643B6"/>
    <w:rsid w:val="004735F5"/>
    <w:rsid w:val="00474E54"/>
    <w:rsid w:val="00480466"/>
    <w:rsid w:val="004827F1"/>
    <w:rsid w:val="00483D65"/>
    <w:rsid w:val="004866B8"/>
    <w:rsid w:val="00496683"/>
    <w:rsid w:val="004A5CA0"/>
    <w:rsid w:val="004B0284"/>
    <w:rsid w:val="004C160B"/>
    <w:rsid w:val="004C6E08"/>
    <w:rsid w:val="004D56D8"/>
    <w:rsid w:val="004E374C"/>
    <w:rsid w:val="0051158B"/>
    <w:rsid w:val="00542509"/>
    <w:rsid w:val="005428ED"/>
    <w:rsid w:val="005807B9"/>
    <w:rsid w:val="005907B4"/>
    <w:rsid w:val="005968A5"/>
    <w:rsid w:val="005C1F79"/>
    <w:rsid w:val="005C429A"/>
    <w:rsid w:val="005D2B57"/>
    <w:rsid w:val="005E1FAB"/>
    <w:rsid w:val="005E5342"/>
    <w:rsid w:val="00610730"/>
    <w:rsid w:val="006727CC"/>
    <w:rsid w:val="006746C1"/>
    <w:rsid w:val="00677D5C"/>
    <w:rsid w:val="0069505D"/>
    <w:rsid w:val="006A0995"/>
    <w:rsid w:val="006D1CE8"/>
    <w:rsid w:val="006D282D"/>
    <w:rsid w:val="006D70B6"/>
    <w:rsid w:val="006E0F43"/>
    <w:rsid w:val="006E7E7B"/>
    <w:rsid w:val="007139B2"/>
    <w:rsid w:val="0072742A"/>
    <w:rsid w:val="00727F7F"/>
    <w:rsid w:val="00766E5F"/>
    <w:rsid w:val="00774B88"/>
    <w:rsid w:val="007B2FAC"/>
    <w:rsid w:val="007B3F6E"/>
    <w:rsid w:val="007B5434"/>
    <w:rsid w:val="007D3CCC"/>
    <w:rsid w:val="007E0142"/>
    <w:rsid w:val="007F071F"/>
    <w:rsid w:val="008027AE"/>
    <w:rsid w:val="0080315A"/>
    <w:rsid w:val="00814875"/>
    <w:rsid w:val="008172D9"/>
    <w:rsid w:val="0082668A"/>
    <w:rsid w:val="00831862"/>
    <w:rsid w:val="0083636A"/>
    <w:rsid w:val="00856AD3"/>
    <w:rsid w:val="008744B4"/>
    <w:rsid w:val="00880B5B"/>
    <w:rsid w:val="008A2AC4"/>
    <w:rsid w:val="008B4DC6"/>
    <w:rsid w:val="008C37D7"/>
    <w:rsid w:val="008E49FE"/>
    <w:rsid w:val="008F27BA"/>
    <w:rsid w:val="008F6B76"/>
    <w:rsid w:val="00916FA3"/>
    <w:rsid w:val="009572B9"/>
    <w:rsid w:val="00962BB6"/>
    <w:rsid w:val="00977A1F"/>
    <w:rsid w:val="009A01E2"/>
    <w:rsid w:val="009A1F86"/>
    <w:rsid w:val="009B042B"/>
    <w:rsid w:val="009B250E"/>
    <w:rsid w:val="009B73F1"/>
    <w:rsid w:val="009E6061"/>
    <w:rsid w:val="009F5477"/>
    <w:rsid w:val="00A03275"/>
    <w:rsid w:val="00A105FF"/>
    <w:rsid w:val="00A40CF4"/>
    <w:rsid w:val="00A426E7"/>
    <w:rsid w:val="00A60D50"/>
    <w:rsid w:val="00A67890"/>
    <w:rsid w:val="00A735FD"/>
    <w:rsid w:val="00AA490C"/>
    <w:rsid w:val="00AB13F5"/>
    <w:rsid w:val="00AB51E7"/>
    <w:rsid w:val="00AB7F9B"/>
    <w:rsid w:val="00B017F5"/>
    <w:rsid w:val="00B201F3"/>
    <w:rsid w:val="00B24656"/>
    <w:rsid w:val="00B46E96"/>
    <w:rsid w:val="00B64670"/>
    <w:rsid w:val="00B73A51"/>
    <w:rsid w:val="00B8515C"/>
    <w:rsid w:val="00B9129C"/>
    <w:rsid w:val="00BB2EF3"/>
    <w:rsid w:val="00BC0246"/>
    <w:rsid w:val="00BC1746"/>
    <w:rsid w:val="00BE10FC"/>
    <w:rsid w:val="00BE77CB"/>
    <w:rsid w:val="00C24007"/>
    <w:rsid w:val="00C47F06"/>
    <w:rsid w:val="00C776A1"/>
    <w:rsid w:val="00CA72BD"/>
    <w:rsid w:val="00CC3C92"/>
    <w:rsid w:val="00CD5CE6"/>
    <w:rsid w:val="00CE3B5E"/>
    <w:rsid w:val="00CE478B"/>
    <w:rsid w:val="00CE4859"/>
    <w:rsid w:val="00CF0F59"/>
    <w:rsid w:val="00D03066"/>
    <w:rsid w:val="00D50DBC"/>
    <w:rsid w:val="00DA0EE6"/>
    <w:rsid w:val="00DA5FCD"/>
    <w:rsid w:val="00DB5043"/>
    <w:rsid w:val="00DC27EC"/>
    <w:rsid w:val="00DD1DCA"/>
    <w:rsid w:val="00DF6154"/>
    <w:rsid w:val="00DF6745"/>
    <w:rsid w:val="00E031B1"/>
    <w:rsid w:val="00E03644"/>
    <w:rsid w:val="00E4356E"/>
    <w:rsid w:val="00E525C8"/>
    <w:rsid w:val="00E56392"/>
    <w:rsid w:val="00E60B2E"/>
    <w:rsid w:val="00E66F49"/>
    <w:rsid w:val="00E821E0"/>
    <w:rsid w:val="00EA114F"/>
    <w:rsid w:val="00EC0BE6"/>
    <w:rsid w:val="00EE69B0"/>
    <w:rsid w:val="00EF602E"/>
    <w:rsid w:val="00F23A7A"/>
    <w:rsid w:val="00F27B66"/>
    <w:rsid w:val="00F3145C"/>
    <w:rsid w:val="00F65CE2"/>
    <w:rsid w:val="00F65F7E"/>
    <w:rsid w:val="00F6642D"/>
    <w:rsid w:val="00F73713"/>
    <w:rsid w:val="00FA3BF0"/>
    <w:rsid w:val="00FB710D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9674F"/>
  <w15:chartTrackingRefBased/>
  <w15:docId w15:val="{1D424BAF-0794-44B8-BD1B-81656FE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E1436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Date"/>
    <w:basedOn w:val="a"/>
    <w:next w:val="a"/>
    <w:rsid w:val="00DA0EE6"/>
  </w:style>
  <w:style w:type="paragraph" w:styleId="a5">
    <w:name w:val="Balloon Text"/>
    <w:basedOn w:val="a"/>
    <w:semiHidden/>
    <w:rsid w:val="00AB51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735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735F5"/>
    <w:rPr>
      <w:kern w:val="2"/>
      <w:sz w:val="21"/>
    </w:rPr>
  </w:style>
  <w:style w:type="paragraph" w:styleId="a8">
    <w:name w:val="footer"/>
    <w:basedOn w:val="a"/>
    <w:link w:val="a9"/>
    <w:rsid w:val="004735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735F5"/>
    <w:rPr>
      <w:kern w:val="2"/>
      <w:sz w:val="21"/>
    </w:rPr>
  </w:style>
  <w:style w:type="paragraph" w:styleId="aa">
    <w:name w:val="Note Heading"/>
    <w:basedOn w:val="a"/>
    <w:next w:val="a"/>
    <w:link w:val="ab"/>
    <w:rsid w:val="00EC0BE6"/>
    <w:pPr>
      <w:jc w:val="center"/>
    </w:pPr>
    <w:rPr>
      <w:sz w:val="24"/>
      <w:szCs w:val="24"/>
    </w:rPr>
  </w:style>
  <w:style w:type="character" w:customStyle="1" w:styleId="ab">
    <w:name w:val="記 (文字)"/>
    <w:link w:val="aa"/>
    <w:rsid w:val="00EC0BE6"/>
    <w:rPr>
      <w:kern w:val="2"/>
      <w:sz w:val="24"/>
      <w:szCs w:val="24"/>
    </w:rPr>
  </w:style>
  <w:style w:type="paragraph" w:styleId="ac">
    <w:name w:val="Closing"/>
    <w:basedOn w:val="a"/>
    <w:link w:val="ad"/>
    <w:rsid w:val="00EC0BE6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EC0BE6"/>
    <w:rPr>
      <w:kern w:val="2"/>
      <w:sz w:val="24"/>
      <w:szCs w:val="24"/>
    </w:rPr>
  </w:style>
  <w:style w:type="table" w:styleId="ae">
    <w:name w:val="Table Grid"/>
    <w:basedOn w:val="a1"/>
    <w:rsid w:val="00F7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平成１５年１０月２０日</vt:lpstr>
      <vt:lpstr>平成１５年１０月２０日</vt:lpstr>
    </vt:vector>
  </TitlesOfParts>
  <Company>所沢市教育委員会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平成１５年１０月２０日</dc:title>
  <dc:subject/>
  <dc:creator>okada</dc:creator>
  <cp:keywords/>
  <cp:lastModifiedBy>所沢市教育委員会</cp:lastModifiedBy>
  <cp:revision>2</cp:revision>
  <cp:lastPrinted>2022-09-08T03:07:00Z</cp:lastPrinted>
  <dcterms:created xsi:type="dcterms:W3CDTF">2022-09-09T08:59:00Z</dcterms:created>
  <dcterms:modified xsi:type="dcterms:W3CDTF">2022-09-09T08:59:00Z</dcterms:modified>
</cp:coreProperties>
</file>